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E2" w:rsidRDefault="009531E2" w:rsidP="009531E2">
      <w:pPr>
        <w:rPr>
          <w:b/>
        </w:rPr>
      </w:pPr>
      <w:r>
        <w:rPr>
          <w:b/>
        </w:rPr>
        <w:t>Name ____________________________________________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Debate # __________</w:t>
      </w:r>
    </w:p>
    <w:p w:rsidR="00A91162" w:rsidRDefault="009531E2" w:rsidP="009531E2">
      <w:pPr>
        <w:jc w:val="center"/>
        <w:rPr>
          <w:b/>
        </w:rPr>
      </w:pPr>
      <w:r w:rsidRPr="009531E2">
        <w:rPr>
          <w:b/>
        </w:rPr>
        <w:t>Biotechnology Research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90494" w:rsidTr="00490494">
        <w:tc>
          <w:tcPr>
            <w:tcW w:w="11016" w:type="dxa"/>
          </w:tcPr>
          <w:p w:rsidR="00490494" w:rsidRPr="00490494" w:rsidRDefault="00490494" w:rsidP="009531E2">
            <w:pPr>
              <w:rPr>
                <w:b/>
              </w:rPr>
            </w:pPr>
            <w:r w:rsidRPr="00490494">
              <w:rPr>
                <w:b/>
              </w:rPr>
              <w:t>Background Information (Defining the topic)</w:t>
            </w:r>
          </w:p>
          <w:p w:rsidR="00490494" w:rsidRDefault="00490494" w:rsidP="009531E2"/>
          <w:p w:rsidR="00490494" w:rsidRDefault="00490494" w:rsidP="009531E2"/>
          <w:p w:rsidR="00490494" w:rsidRDefault="00490494" w:rsidP="009531E2"/>
          <w:p w:rsidR="00490494" w:rsidRDefault="00490494" w:rsidP="009531E2"/>
          <w:p w:rsidR="00490494" w:rsidRDefault="00490494" w:rsidP="009531E2"/>
          <w:p w:rsidR="00490494" w:rsidRDefault="00490494" w:rsidP="009531E2"/>
        </w:tc>
      </w:tr>
      <w:tr w:rsidR="00490494" w:rsidTr="00490494">
        <w:tc>
          <w:tcPr>
            <w:tcW w:w="11016" w:type="dxa"/>
            <w:tcBorders>
              <w:left w:val="nil"/>
              <w:right w:val="nil"/>
            </w:tcBorders>
          </w:tcPr>
          <w:p w:rsidR="00490494" w:rsidRDefault="00490494" w:rsidP="009531E2"/>
        </w:tc>
      </w:tr>
      <w:tr w:rsidR="00490494" w:rsidTr="00490494">
        <w:trPr>
          <w:trHeight w:val="885"/>
        </w:trPr>
        <w:tc>
          <w:tcPr>
            <w:tcW w:w="11016" w:type="dxa"/>
            <w:tcBorders>
              <w:bottom w:val="single" w:sz="2" w:space="0" w:color="auto"/>
            </w:tcBorders>
          </w:tcPr>
          <w:p w:rsidR="00490494" w:rsidRPr="00490494" w:rsidRDefault="00490494" w:rsidP="009531E2">
            <w:pPr>
              <w:rPr>
                <w:b/>
              </w:rPr>
            </w:pPr>
            <w:r w:rsidRPr="00490494">
              <w:rPr>
                <w:b/>
              </w:rPr>
              <w:t>Persuasive Point #1:</w:t>
            </w:r>
          </w:p>
          <w:p w:rsidR="00490494" w:rsidRDefault="00490494" w:rsidP="009531E2"/>
          <w:p w:rsidR="00490494" w:rsidRDefault="00490494" w:rsidP="009531E2"/>
          <w:p w:rsidR="00490494" w:rsidRDefault="00490494" w:rsidP="009531E2"/>
        </w:tc>
      </w:tr>
      <w:tr w:rsidR="00490494" w:rsidTr="00490494">
        <w:trPr>
          <w:trHeight w:val="1408"/>
        </w:trPr>
        <w:tc>
          <w:tcPr>
            <w:tcW w:w="11016" w:type="dxa"/>
            <w:tcBorders>
              <w:top w:val="single" w:sz="2" w:space="0" w:color="auto"/>
              <w:bottom w:val="single" w:sz="2" w:space="0" w:color="auto"/>
            </w:tcBorders>
          </w:tcPr>
          <w:p w:rsidR="00490494" w:rsidRDefault="00490494" w:rsidP="00490494">
            <w:pPr>
              <w:pStyle w:val="ListParagraph"/>
              <w:numPr>
                <w:ilvl w:val="0"/>
                <w:numId w:val="1"/>
              </w:numPr>
            </w:pPr>
            <w:r>
              <w:t>Evidence A</w:t>
            </w:r>
          </w:p>
          <w:p w:rsidR="00490494" w:rsidRDefault="00490494" w:rsidP="00490494"/>
          <w:p w:rsidR="00490494" w:rsidRDefault="00490494" w:rsidP="00490494"/>
          <w:p w:rsidR="00490494" w:rsidRDefault="00490494" w:rsidP="00490494"/>
          <w:p w:rsidR="00490494" w:rsidRDefault="00490494" w:rsidP="009531E2"/>
        </w:tc>
      </w:tr>
      <w:tr w:rsidR="00490494" w:rsidTr="00490494">
        <w:trPr>
          <w:trHeight w:val="1410"/>
        </w:trPr>
        <w:tc>
          <w:tcPr>
            <w:tcW w:w="11016" w:type="dxa"/>
            <w:tcBorders>
              <w:top w:val="single" w:sz="2" w:space="0" w:color="auto"/>
              <w:bottom w:val="single" w:sz="2" w:space="0" w:color="auto"/>
            </w:tcBorders>
          </w:tcPr>
          <w:p w:rsidR="00490494" w:rsidRDefault="00490494" w:rsidP="00490494">
            <w:pPr>
              <w:pStyle w:val="ListParagraph"/>
              <w:numPr>
                <w:ilvl w:val="0"/>
                <w:numId w:val="1"/>
              </w:numPr>
            </w:pPr>
            <w:r>
              <w:t>Evidence B</w:t>
            </w:r>
          </w:p>
          <w:p w:rsidR="00490494" w:rsidRDefault="00490494" w:rsidP="00490494">
            <w:pPr>
              <w:pStyle w:val="ListParagraph"/>
            </w:pPr>
          </w:p>
          <w:p w:rsidR="00490494" w:rsidRDefault="00490494" w:rsidP="00490494"/>
          <w:p w:rsidR="00490494" w:rsidRDefault="00490494" w:rsidP="00490494"/>
          <w:p w:rsidR="00490494" w:rsidRDefault="00490494" w:rsidP="009531E2"/>
        </w:tc>
      </w:tr>
      <w:tr w:rsidR="00490494" w:rsidTr="00490494">
        <w:trPr>
          <w:trHeight w:val="1284"/>
        </w:trPr>
        <w:tc>
          <w:tcPr>
            <w:tcW w:w="11016" w:type="dxa"/>
            <w:tcBorders>
              <w:top w:val="single" w:sz="2" w:space="0" w:color="auto"/>
            </w:tcBorders>
          </w:tcPr>
          <w:p w:rsidR="00490494" w:rsidRDefault="00490494" w:rsidP="00490494">
            <w:pPr>
              <w:pStyle w:val="ListParagraph"/>
              <w:numPr>
                <w:ilvl w:val="0"/>
                <w:numId w:val="1"/>
              </w:numPr>
            </w:pPr>
            <w:r>
              <w:t>Evidence C</w:t>
            </w:r>
          </w:p>
          <w:p w:rsidR="00490494" w:rsidRDefault="00490494" w:rsidP="009531E2"/>
          <w:p w:rsidR="00490494" w:rsidRDefault="00490494" w:rsidP="009531E2"/>
          <w:p w:rsidR="00490494" w:rsidRDefault="00490494" w:rsidP="009531E2"/>
          <w:p w:rsidR="00490494" w:rsidRDefault="00490494" w:rsidP="009531E2"/>
        </w:tc>
      </w:tr>
      <w:tr w:rsidR="00490494" w:rsidTr="00490494">
        <w:trPr>
          <w:trHeight w:val="350"/>
        </w:trPr>
        <w:tc>
          <w:tcPr>
            <w:tcW w:w="11016" w:type="dxa"/>
            <w:tcBorders>
              <w:top w:val="single" w:sz="2" w:space="0" w:color="auto"/>
              <w:left w:val="nil"/>
              <w:right w:val="nil"/>
            </w:tcBorders>
          </w:tcPr>
          <w:p w:rsidR="00490494" w:rsidRDefault="00490494" w:rsidP="00490494"/>
        </w:tc>
      </w:tr>
      <w:tr w:rsidR="00490494" w:rsidTr="00490494">
        <w:tc>
          <w:tcPr>
            <w:tcW w:w="11016" w:type="dxa"/>
          </w:tcPr>
          <w:p w:rsidR="00490494" w:rsidRPr="00490494" w:rsidRDefault="00490494" w:rsidP="00BB2788">
            <w:pPr>
              <w:rPr>
                <w:b/>
              </w:rPr>
            </w:pPr>
            <w:r w:rsidRPr="00490494">
              <w:rPr>
                <w:b/>
              </w:rPr>
              <w:t>Persuasive Point #2:</w:t>
            </w:r>
          </w:p>
          <w:p w:rsidR="00490494" w:rsidRDefault="00490494" w:rsidP="00BB2788"/>
          <w:p w:rsidR="00490494" w:rsidRDefault="00490494" w:rsidP="00BB2788"/>
          <w:p w:rsidR="00490494" w:rsidRDefault="00490494" w:rsidP="00BB2788"/>
        </w:tc>
      </w:tr>
      <w:tr w:rsidR="00490494" w:rsidTr="00490494">
        <w:tc>
          <w:tcPr>
            <w:tcW w:w="11016" w:type="dxa"/>
          </w:tcPr>
          <w:p w:rsidR="00490494" w:rsidRDefault="00490494" w:rsidP="00BB2788">
            <w:pPr>
              <w:pStyle w:val="ListParagraph"/>
              <w:numPr>
                <w:ilvl w:val="0"/>
                <w:numId w:val="1"/>
              </w:numPr>
            </w:pPr>
            <w:r>
              <w:t>Evidence A</w:t>
            </w:r>
          </w:p>
          <w:p w:rsidR="00490494" w:rsidRDefault="00490494" w:rsidP="00BB2788"/>
          <w:p w:rsidR="00490494" w:rsidRDefault="00490494" w:rsidP="00BB2788"/>
          <w:p w:rsidR="00490494" w:rsidRDefault="00490494" w:rsidP="00BB2788"/>
          <w:p w:rsidR="00490494" w:rsidRDefault="00490494" w:rsidP="00BB2788"/>
        </w:tc>
      </w:tr>
      <w:tr w:rsidR="00490494" w:rsidTr="00490494">
        <w:tc>
          <w:tcPr>
            <w:tcW w:w="11016" w:type="dxa"/>
          </w:tcPr>
          <w:p w:rsidR="00490494" w:rsidRDefault="00490494" w:rsidP="00BB2788">
            <w:pPr>
              <w:pStyle w:val="ListParagraph"/>
              <w:numPr>
                <w:ilvl w:val="0"/>
                <w:numId w:val="1"/>
              </w:numPr>
            </w:pPr>
            <w:r>
              <w:t>Evidence B</w:t>
            </w:r>
          </w:p>
          <w:p w:rsidR="00490494" w:rsidRDefault="00490494" w:rsidP="00BB2788">
            <w:pPr>
              <w:pStyle w:val="ListParagraph"/>
            </w:pPr>
          </w:p>
          <w:p w:rsidR="00490494" w:rsidRDefault="00490494" w:rsidP="00BB2788"/>
          <w:p w:rsidR="00490494" w:rsidRDefault="00490494" w:rsidP="00BB2788"/>
          <w:p w:rsidR="00490494" w:rsidRDefault="00490494" w:rsidP="00BB2788"/>
        </w:tc>
      </w:tr>
      <w:tr w:rsidR="00490494" w:rsidTr="00490494">
        <w:tc>
          <w:tcPr>
            <w:tcW w:w="11016" w:type="dxa"/>
          </w:tcPr>
          <w:p w:rsidR="00490494" w:rsidRDefault="00490494" w:rsidP="00BB2788">
            <w:pPr>
              <w:pStyle w:val="ListParagraph"/>
              <w:numPr>
                <w:ilvl w:val="0"/>
                <w:numId w:val="1"/>
              </w:numPr>
            </w:pPr>
            <w:r>
              <w:t>Evidence C</w:t>
            </w:r>
          </w:p>
          <w:p w:rsidR="00490494" w:rsidRDefault="00490494" w:rsidP="00BB2788"/>
          <w:p w:rsidR="00490494" w:rsidRDefault="00490494" w:rsidP="00BB2788"/>
          <w:p w:rsidR="00490494" w:rsidRDefault="00490494" w:rsidP="00BB2788"/>
          <w:p w:rsidR="00490494" w:rsidRDefault="00490494" w:rsidP="00BB2788"/>
        </w:tc>
      </w:tr>
    </w:tbl>
    <w:p w:rsidR="009531E2" w:rsidRDefault="009531E2" w:rsidP="009531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90494" w:rsidTr="00BB2788">
        <w:trPr>
          <w:trHeight w:val="885"/>
        </w:trPr>
        <w:tc>
          <w:tcPr>
            <w:tcW w:w="11016" w:type="dxa"/>
            <w:tcBorders>
              <w:bottom w:val="single" w:sz="2" w:space="0" w:color="auto"/>
            </w:tcBorders>
          </w:tcPr>
          <w:p w:rsidR="00490494" w:rsidRPr="00490494" w:rsidRDefault="00490494" w:rsidP="00BB2788">
            <w:pPr>
              <w:rPr>
                <w:b/>
              </w:rPr>
            </w:pPr>
            <w:r w:rsidRPr="00490494">
              <w:rPr>
                <w:b/>
              </w:rPr>
              <w:lastRenderedPageBreak/>
              <w:t>Persuasive Point #</w:t>
            </w:r>
            <w:r w:rsidRPr="00490494">
              <w:rPr>
                <w:b/>
              </w:rPr>
              <w:t>3</w:t>
            </w:r>
            <w:r w:rsidRPr="00490494">
              <w:rPr>
                <w:b/>
              </w:rPr>
              <w:t>:</w:t>
            </w:r>
          </w:p>
          <w:p w:rsidR="00490494" w:rsidRDefault="00490494" w:rsidP="00BB2788"/>
          <w:p w:rsidR="00490494" w:rsidRDefault="00490494" w:rsidP="00BB2788"/>
          <w:p w:rsidR="00490494" w:rsidRDefault="00490494" w:rsidP="00BB2788"/>
        </w:tc>
      </w:tr>
      <w:tr w:rsidR="00490494" w:rsidTr="00BB2788">
        <w:trPr>
          <w:trHeight w:val="1408"/>
        </w:trPr>
        <w:tc>
          <w:tcPr>
            <w:tcW w:w="11016" w:type="dxa"/>
            <w:tcBorders>
              <w:top w:val="single" w:sz="2" w:space="0" w:color="auto"/>
              <w:bottom w:val="single" w:sz="2" w:space="0" w:color="auto"/>
            </w:tcBorders>
          </w:tcPr>
          <w:p w:rsidR="00490494" w:rsidRDefault="00490494" w:rsidP="00BB2788">
            <w:pPr>
              <w:pStyle w:val="ListParagraph"/>
              <w:numPr>
                <w:ilvl w:val="0"/>
                <w:numId w:val="1"/>
              </w:numPr>
            </w:pPr>
            <w:r>
              <w:t>Evidence</w:t>
            </w:r>
            <w:r>
              <w:t xml:space="preserve"> A</w:t>
            </w:r>
          </w:p>
          <w:p w:rsidR="00490494" w:rsidRDefault="00490494" w:rsidP="00BB2788"/>
          <w:p w:rsidR="00490494" w:rsidRDefault="00490494" w:rsidP="00BB2788"/>
          <w:p w:rsidR="00490494" w:rsidRDefault="00490494" w:rsidP="00BB2788"/>
          <w:p w:rsidR="00490494" w:rsidRDefault="00490494" w:rsidP="00BB2788"/>
        </w:tc>
      </w:tr>
      <w:tr w:rsidR="00490494" w:rsidTr="00BB2788">
        <w:trPr>
          <w:trHeight w:val="1410"/>
        </w:trPr>
        <w:tc>
          <w:tcPr>
            <w:tcW w:w="11016" w:type="dxa"/>
            <w:tcBorders>
              <w:top w:val="single" w:sz="2" w:space="0" w:color="auto"/>
              <w:bottom w:val="single" w:sz="2" w:space="0" w:color="auto"/>
            </w:tcBorders>
          </w:tcPr>
          <w:p w:rsidR="00490494" w:rsidRDefault="00490494" w:rsidP="00BB2788">
            <w:pPr>
              <w:pStyle w:val="ListParagraph"/>
              <w:numPr>
                <w:ilvl w:val="0"/>
                <w:numId w:val="1"/>
              </w:numPr>
            </w:pPr>
            <w:r>
              <w:t xml:space="preserve">Evidence </w:t>
            </w:r>
            <w:r>
              <w:t>B</w:t>
            </w:r>
          </w:p>
          <w:p w:rsidR="00490494" w:rsidRDefault="00490494" w:rsidP="00BB2788">
            <w:pPr>
              <w:pStyle w:val="ListParagraph"/>
            </w:pPr>
          </w:p>
          <w:p w:rsidR="00490494" w:rsidRDefault="00490494" w:rsidP="00BB2788"/>
          <w:p w:rsidR="00490494" w:rsidRDefault="00490494" w:rsidP="00BB2788"/>
          <w:p w:rsidR="00490494" w:rsidRDefault="00490494" w:rsidP="00BB2788"/>
        </w:tc>
      </w:tr>
      <w:tr w:rsidR="00490494" w:rsidTr="00BB2788">
        <w:trPr>
          <w:trHeight w:val="1284"/>
        </w:trPr>
        <w:tc>
          <w:tcPr>
            <w:tcW w:w="11016" w:type="dxa"/>
            <w:tcBorders>
              <w:top w:val="single" w:sz="2" w:space="0" w:color="auto"/>
            </w:tcBorders>
          </w:tcPr>
          <w:p w:rsidR="00490494" w:rsidRDefault="00490494" w:rsidP="00BB2788">
            <w:pPr>
              <w:pStyle w:val="ListParagraph"/>
              <w:numPr>
                <w:ilvl w:val="0"/>
                <w:numId w:val="1"/>
              </w:numPr>
            </w:pPr>
            <w:r>
              <w:t>Evidence</w:t>
            </w:r>
            <w:r>
              <w:t xml:space="preserve"> C</w:t>
            </w:r>
          </w:p>
          <w:p w:rsidR="00490494" w:rsidRDefault="00490494" w:rsidP="00BB2788"/>
          <w:p w:rsidR="00490494" w:rsidRDefault="00490494" w:rsidP="00BB2788"/>
          <w:p w:rsidR="00490494" w:rsidRDefault="00490494" w:rsidP="00BB2788"/>
          <w:p w:rsidR="00490494" w:rsidRDefault="00490494" w:rsidP="00BB2788"/>
        </w:tc>
      </w:tr>
      <w:tr w:rsidR="00490494" w:rsidTr="00BB2788">
        <w:trPr>
          <w:trHeight w:val="350"/>
        </w:trPr>
        <w:tc>
          <w:tcPr>
            <w:tcW w:w="11016" w:type="dxa"/>
            <w:tcBorders>
              <w:top w:val="single" w:sz="2" w:space="0" w:color="auto"/>
              <w:left w:val="nil"/>
              <w:right w:val="nil"/>
            </w:tcBorders>
          </w:tcPr>
          <w:p w:rsidR="00490494" w:rsidRDefault="00490494" w:rsidP="00BB2788"/>
        </w:tc>
      </w:tr>
      <w:tr w:rsidR="00490494" w:rsidTr="00BB2788">
        <w:tc>
          <w:tcPr>
            <w:tcW w:w="11016" w:type="dxa"/>
          </w:tcPr>
          <w:p w:rsidR="00490494" w:rsidRPr="00490494" w:rsidRDefault="00490494" w:rsidP="00490494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</w:rPr>
            </w:pPr>
            <w:r w:rsidRPr="00490494">
              <w:rPr>
                <w:b/>
              </w:rPr>
              <w:t>The other team might say…</w:t>
            </w:r>
          </w:p>
          <w:p w:rsidR="00490494" w:rsidRDefault="00490494" w:rsidP="00BB2788"/>
          <w:p w:rsidR="00490494" w:rsidRDefault="00490494" w:rsidP="00BB2788"/>
          <w:p w:rsidR="00490494" w:rsidRDefault="00490494" w:rsidP="00BB2788"/>
          <w:p w:rsidR="00490494" w:rsidRDefault="00490494" w:rsidP="00BB2788"/>
          <w:p w:rsidR="00490494" w:rsidRDefault="00490494" w:rsidP="00BB2788">
            <w:r>
              <w:t>But they are wrong because…</w:t>
            </w:r>
          </w:p>
          <w:p w:rsidR="00490494" w:rsidRDefault="00490494" w:rsidP="00BB2788"/>
          <w:p w:rsidR="00490494" w:rsidRDefault="00490494" w:rsidP="00BB2788"/>
          <w:p w:rsidR="00490494" w:rsidRDefault="00490494" w:rsidP="00BB2788"/>
          <w:p w:rsidR="00490494" w:rsidRDefault="00490494" w:rsidP="00BB2788"/>
          <w:p w:rsidR="00490494" w:rsidRDefault="00490494" w:rsidP="00BB2788"/>
        </w:tc>
      </w:tr>
      <w:tr w:rsidR="00490494" w:rsidTr="00BB2788">
        <w:tc>
          <w:tcPr>
            <w:tcW w:w="11016" w:type="dxa"/>
          </w:tcPr>
          <w:p w:rsidR="00490494" w:rsidRPr="00490494" w:rsidRDefault="00490494" w:rsidP="00490494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</w:rPr>
            </w:pPr>
            <w:r w:rsidRPr="00490494">
              <w:rPr>
                <w:b/>
              </w:rPr>
              <w:t>The other team might say…</w:t>
            </w:r>
          </w:p>
          <w:p w:rsidR="00490494" w:rsidRDefault="00490494" w:rsidP="00490494"/>
          <w:p w:rsidR="00490494" w:rsidRDefault="00490494" w:rsidP="00490494"/>
          <w:p w:rsidR="00490494" w:rsidRDefault="00490494" w:rsidP="00490494"/>
          <w:p w:rsidR="00490494" w:rsidRDefault="00490494" w:rsidP="00490494"/>
          <w:p w:rsidR="00490494" w:rsidRDefault="00490494" w:rsidP="00490494">
            <w:r>
              <w:t>But they are wrong because…</w:t>
            </w:r>
          </w:p>
          <w:p w:rsidR="00490494" w:rsidRDefault="00490494" w:rsidP="00490494"/>
          <w:p w:rsidR="00490494" w:rsidRDefault="00490494" w:rsidP="00490494"/>
          <w:p w:rsidR="00490494" w:rsidRDefault="00490494" w:rsidP="00490494"/>
          <w:p w:rsidR="00490494" w:rsidRDefault="00490494" w:rsidP="00BB2788"/>
        </w:tc>
      </w:tr>
      <w:tr w:rsidR="00490494" w:rsidTr="00BB2788">
        <w:tc>
          <w:tcPr>
            <w:tcW w:w="11016" w:type="dxa"/>
          </w:tcPr>
          <w:p w:rsidR="00490494" w:rsidRPr="00490494" w:rsidRDefault="00490494" w:rsidP="00490494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</w:rPr>
            </w:pPr>
            <w:bookmarkStart w:id="0" w:name="_GoBack"/>
            <w:r w:rsidRPr="00490494">
              <w:rPr>
                <w:b/>
              </w:rPr>
              <w:t>The other team might say…</w:t>
            </w:r>
          </w:p>
          <w:bookmarkEnd w:id="0"/>
          <w:p w:rsidR="00490494" w:rsidRDefault="00490494" w:rsidP="00490494"/>
          <w:p w:rsidR="00490494" w:rsidRDefault="00490494" w:rsidP="00490494"/>
          <w:p w:rsidR="00490494" w:rsidRDefault="00490494" w:rsidP="00490494"/>
          <w:p w:rsidR="00490494" w:rsidRDefault="00490494" w:rsidP="00490494"/>
          <w:p w:rsidR="00490494" w:rsidRDefault="00490494" w:rsidP="00490494">
            <w:r>
              <w:t>But they are wrong because…</w:t>
            </w:r>
          </w:p>
          <w:p w:rsidR="00490494" w:rsidRDefault="00490494" w:rsidP="00490494"/>
          <w:p w:rsidR="00490494" w:rsidRDefault="00490494" w:rsidP="00490494"/>
          <w:p w:rsidR="00490494" w:rsidRDefault="00490494" w:rsidP="00490494"/>
          <w:p w:rsidR="00490494" w:rsidRDefault="00490494" w:rsidP="00490494"/>
          <w:p w:rsidR="00490494" w:rsidRDefault="00490494" w:rsidP="00BB2788"/>
        </w:tc>
      </w:tr>
    </w:tbl>
    <w:p w:rsidR="00490494" w:rsidRPr="009531E2" w:rsidRDefault="00490494" w:rsidP="00490494"/>
    <w:sectPr w:rsidR="00490494" w:rsidRPr="009531E2" w:rsidSect="00F44B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2784F"/>
    <w:multiLevelType w:val="hybridMultilevel"/>
    <w:tmpl w:val="BD74A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8A353E"/>
    <w:multiLevelType w:val="hybridMultilevel"/>
    <w:tmpl w:val="F634E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7A"/>
    <w:rsid w:val="00490494"/>
    <w:rsid w:val="00595E16"/>
    <w:rsid w:val="009531E2"/>
    <w:rsid w:val="00A91162"/>
    <w:rsid w:val="00F4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0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04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0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0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2013-02-06T17:10:00Z</dcterms:created>
  <dcterms:modified xsi:type="dcterms:W3CDTF">2013-02-06T19:44:00Z</dcterms:modified>
</cp:coreProperties>
</file>